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1D20" w14:textId="644F3BE2" w:rsidR="00B44671" w:rsidRPr="00B44671" w:rsidRDefault="00B44671" w:rsidP="00B44671">
      <w:r>
        <w:t>Allegato 1</w:t>
      </w:r>
    </w:p>
    <w:p w14:paraId="761E2FCF" w14:textId="77777777" w:rsidR="00B44671" w:rsidRPr="00B44671" w:rsidRDefault="00B44671" w:rsidP="00B44671">
      <w:pPr>
        <w:jc w:val="right"/>
      </w:pPr>
      <w:r w:rsidRPr="00B44671">
        <w:t xml:space="preserve"> </w:t>
      </w:r>
      <w:r w:rsidRPr="00B44671">
        <w:rPr>
          <w:b/>
          <w:bCs/>
        </w:rPr>
        <w:t xml:space="preserve">Al Dirigente Scolastico </w:t>
      </w:r>
    </w:p>
    <w:p w14:paraId="7F1D1A92" w14:textId="0B2424C3" w:rsidR="00B44671" w:rsidRDefault="00B44671" w:rsidP="00B44671">
      <w:pPr>
        <w:jc w:val="right"/>
        <w:rPr>
          <w:b/>
          <w:bCs/>
        </w:rPr>
      </w:pPr>
      <w:r w:rsidRPr="00B44671">
        <w:rPr>
          <w:b/>
          <w:bCs/>
        </w:rPr>
        <w:t>dell’I</w:t>
      </w:r>
      <w:r>
        <w:rPr>
          <w:b/>
          <w:bCs/>
        </w:rPr>
        <w:t>.C. “King Mila”</w:t>
      </w:r>
    </w:p>
    <w:p w14:paraId="7BBD5BB1" w14:textId="430D4E95" w:rsidR="00B44671" w:rsidRPr="00B44671" w:rsidRDefault="00B44671" w:rsidP="00B44671">
      <w:pPr>
        <w:jc w:val="right"/>
      </w:pPr>
      <w:r>
        <w:rPr>
          <w:b/>
          <w:bCs/>
        </w:rPr>
        <w:t>Torino</w:t>
      </w:r>
    </w:p>
    <w:p w14:paraId="1A915558" w14:textId="4EC8E0AB" w:rsidR="00B44671" w:rsidRPr="00B44671" w:rsidRDefault="00B44671" w:rsidP="00B44671">
      <w:pPr>
        <w:jc w:val="center"/>
      </w:pPr>
      <w:r>
        <w:rPr>
          <w:b/>
          <w:bCs/>
        </w:rPr>
        <w:t>DOMANDA RICHIESTA CONTRIBUTO DI SOLIDARIETA</w:t>
      </w:r>
    </w:p>
    <w:p w14:paraId="43AC3482" w14:textId="77777777" w:rsidR="00431D43" w:rsidRDefault="00B44671" w:rsidP="00B44671">
      <w:r w:rsidRPr="00B44671">
        <w:t>Il</w:t>
      </w:r>
      <w:r w:rsidR="00431D43">
        <w:t>/La</w:t>
      </w:r>
      <w:r w:rsidRPr="00B44671">
        <w:t xml:space="preserve"> sottoscritto/a </w:t>
      </w:r>
      <w:r w:rsidR="00431D43">
        <w:t>__________________________________________________________</w:t>
      </w:r>
    </w:p>
    <w:p w14:paraId="343C1D3F" w14:textId="77777777" w:rsidR="00431D43" w:rsidRDefault="00431D43" w:rsidP="00431D43"/>
    <w:p w14:paraId="6B4D94E1" w14:textId="715A675C" w:rsidR="00431D43" w:rsidRPr="00B44671" w:rsidRDefault="00431D43" w:rsidP="00431D43">
      <w:r w:rsidRPr="00B44671">
        <w:t xml:space="preserve">nato/a a </w:t>
      </w:r>
      <w:r>
        <w:t>_____________________________________</w:t>
      </w:r>
      <w:r w:rsidRPr="00B44671">
        <w:t xml:space="preserve"> il</w:t>
      </w:r>
      <w:r>
        <w:t>____________________________</w:t>
      </w:r>
    </w:p>
    <w:p w14:paraId="50FCCA41" w14:textId="77777777" w:rsidR="00431D43" w:rsidRDefault="00431D43" w:rsidP="00B44671"/>
    <w:p w14:paraId="5483BFA6" w14:textId="40672B81" w:rsidR="00B44671" w:rsidRPr="00B44671" w:rsidRDefault="00B44671" w:rsidP="00B44671">
      <w:r w:rsidRPr="00B44671">
        <w:t>genitore dell’alunno\a</w:t>
      </w:r>
      <w:r w:rsidR="00431D43">
        <w:t xml:space="preserve"> ______________________________________________________</w:t>
      </w:r>
    </w:p>
    <w:p w14:paraId="3CD4EC3B" w14:textId="77777777" w:rsidR="00431D43" w:rsidRDefault="00431D43" w:rsidP="00B44671"/>
    <w:p w14:paraId="5D5C235C" w14:textId="3EAC1926" w:rsidR="00B44671" w:rsidRPr="00B44671" w:rsidRDefault="00B44671" w:rsidP="00B44671">
      <w:r w:rsidRPr="00B44671">
        <w:t>della classe</w:t>
      </w:r>
      <w:r w:rsidR="00431D43">
        <w:t xml:space="preserve"> _______________________</w:t>
      </w:r>
      <w:r w:rsidRPr="00B44671">
        <w:t xml:space="preserve"> </w:t>
      </w:r>
    </w:p>
    <w:p w14:paraId="32C57B61" w14:textId="748001F9" w:rsidR="00B44671" w:rsidRPr="00B44671" w:rsidRDefault="00B44671" w:rsidP="00B44671">
      <w:pPr>
        <w:jc w:val="center"/>
      </w:pPr>
      <w:r w:rsidRPr="00B44671">
        <w:rPr>
          <w:b/>
          <w:bCs/>
        </w:rPr>
        <w:t>CHIED</w:t>
      </w:r>
      <w:r>
        <w:rPr>
          <w:b/>
          <w:bCs/>
        </w:rPr>
        <w:t>E</w:t>
      </w:r>
    </w:p>
    <w:p w14:paraId="3D87D088" w14:textId="643ADBC9" w:rsidR="00B44671" w:rsidRPr="00B44671" w:rsidRDefault="00B44671" w:rsidP="00431D43">
      <w:pPr>
        <w:jc w:val="both"/>
      </w:pPr>
      <w:r>
        <w:t>d</w:t>
      </w:r>
      <w:r w:rsidRPr="00B44671">
        <w:t>i poter accedere al contributo di solidarietà come dal Regolamento deliberato dal Consiglio di istituto per</w:t>
      </w:r>
      <w:r>
        <w:t xml:space="preserve"> le attività previste nel regolamento approvato dal Consiglio di Istituto del 25/01/2024.</w:t>
      </w:r>
    </w:p>
    <w:p w14:paraId="1E57CDA5" w14:textId="77777777" w:rsidR="00B44671" w:rsidRPr="00B44671" w:rsidRDefault="00B44671" w:rsidP="00B44671"/>
    <w:p w14:paraId="1760A0B4" w14:textId="77777777" w:rsidR="00B44671" w:rsidRDefault="00B44671" w:rsidP="00B44671">
      <w:r w:rsidRPr="00B44671">
        <w:t>Il sottoscritto allega alla presente</w:t>
      </w:r>
    </w:p>
    <w:p w14:paraId="0757A7DC" w14:textId="3243DBB0" w:rsidR="00B44671" w:rsidRDefault="00B44671" w:rsidP="00B44671">
      <w:pPr>
        <w:pStyle w:val="Paragrafoelenco"/>
        <w:numPr>
          <w:ilvl w:val="0"/>
          <w:numId w:val="1"/>
        </w:numPr>
      </w:pPr>
      <w:r w:rsidRPr="00B44671">
        <w:t>il modello ISEE relativo all’anno 202</w:t>
      </w:r>
      <w:r w:rsidR="00AA180B">
        <w:t>6</w:t>
      </w:r>
      <w:r>
        <w:t>;</w:t>
      </w:r>
    </w:p>
    <w:p w14:paraId="3079DDAE" w14:textId="5F8304FC" w:rsidR="00B44671" w:rsidRPr="00B44671" w:rsidRDefault="00B44671" w:rsidP="00B44671">
      <w:pPr>
        <w:pStyle w:val="Paragrafoelenco"/>
        <w:numPr>
          <w:ilvl w:val="0"/>
          <w:numId w:val="1"/>
        </w:numPr>
      </w:pPr>
      <w:r>
        <w:t>dichiarazione di non aver ricevuto altri contributi (Allegato 2)</w:t>
      </w:r>
    </w:p>
    <w:p w14:paraId="6F0E1D26" w14:textId="6287CB77" w:rsidR="00B44671" w:rsidRDefault="00B44671" w:rsidP="00B44671">
      <w:r>
        <w:t>Torino</w:t>
      </w:r>
      <w:r w:rsidRPr="00B44671">
        <w:t>,</w:t>
      </w:r>
    </w:p>
    <w:p w14:paraId="1AABA0AA" w14:textId="77777777" w:rsidR="00B44671" w:rsidRDefault="00B44671" w:rsidP="00B44671"/>
    <w:p w14:paraId="2993DC2F" w14:textId="77777777" w:rsidR="00B44671" w:rsidRDefault="00B44671" w:rsidP="00B44671"/>
    <w:p w14:paraId="56866109" w14:textId="658977DA" w:rsidR="00B44671" w:rsidRDefault="00B44671" w:rsidP="00B446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3F40BB5A" w14:textId="77777777" w:rsidR="00B44671" w:rsidRDefault="00B44671" w:rsidP="00B44671"/>
    <w:p w14:paraId="52394E65" w14:textId="77777777" w:rsidR="00B44671" w:rsidRDefault="00B44671" w:rsidP="00B44671"/>
    <w:p w14:paraId="2A6D86E9" w14:textId="706EF139" w:rsidR="00B44671" w:rsidRDefault="00B44671" w:rsidP="00B446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B446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B12"/>
    <w:multiLevelType w:val="hybridMultilevel"/>
    <w:tmpl w:val="64C42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5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71"/>
    <w:rsid w:val="00431D43"/>
    <w:rsid w:val="00463CF3"/>
    <w:rsid w:val="005A1E5B"/>
    <w:rsid w:val="00AA180B"/>
    <w:rsid w:val="00B4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2B15"/>
  <w15:chartTrackingRefBased/>
  <w15:docId w15:val="{707375E4-F067-4ED1-9775-6D673D44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4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4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4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4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4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46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46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46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46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46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46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46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46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46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4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46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4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ing. Panico</dc:creator>
  <cp:keywords/>
  <dc:description/>
  <cp:lastModifiedBy>Giuseppe ing. Panico</cp:lastModifiedBy>
  <cp:revision>3</cp:revision>
  <dcterms:created xsi:type="dcterms:W3CDTF">2025-01-21T16:01:00Z</dcterms:created>
  <dcterms:modified xsi:type="dcterms:W3CDTF">2026-03-24T13:25:00Z</dcterms:modified>
</cp:coreProperties>
</file>